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8C" w:rsidRPr="00F602FB" w:rsidRDefault="00D90758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02188">
        <w:rPr>
          <w:rFonts w:ascii="Times New Roman" w:hAnsi="Times New Roman" w:cs="Times New Roman"/>
          <w:sz w:val="28"/>
          <w:szCs w:val="28"/>
        </w:rPr>
        <w:t>1</w:t>
      </w:r>
    </w:p>
    <w:p w:rsidR="008F2C8C" w:rsidRPr="00F602FB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F602FB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 w:rsidRPr="00F602FB">
        <w:rPr>
          <w:rFonts w:ascii="Times New Roman" w:hAnsi="Times New Roman" w:cs="Times New Roman"/>
          <w:sz w:val="28"/>
          <w:szCs w:val="28"/>
        </w:rPr>
        <w:t>п</w:t>
      </w:r>
      <w:r w:rsidRPr="00F602FB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Pr="0021263C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55B9E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8F2C8C" w:rsidRPr="00F602FB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552A3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3A5E31" w:rsidRPr="00EE4B31" w:rsidRDefault="003A5E31" w:rsidP="00552A3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0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209"/>
        <w:gridCol w:w="2693"/>
        <w:gridCol w:w="1418"/>
        <w:gridCol w:w="1134"/>
        <w:gridCol w:w="905"/>
        <w:gridCol w:w="1189"/>
        <w:gridCol w:w="1166"/>
        <w:gridCol w:w="992"/>
        <w:gridCol w:w="1110"/>
        <w:gridCol w:w="993"/>
        <w:gridCol w:w="992"/>
        <w:gridCol w:w="999"/>
        <w:gridCol w:w="1104"/>
      </w:tblGrid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  <w:vMerge w:val="restart"/>
          </w:tcPr>
          <w:p w:rsidR="00343F1F" w:rsidRPr="00600541" w:rsidRDefault="00C56482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43F1F" w:rsidRPr="006005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осуда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ственной программы, подпрограммы, показ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84" w:type="dxa"/>
            <w:gridSpan w:val="10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Значени</w:t>
            </w:r>
            <w:r w:rsidR="00E57FD1"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E57FD1" w:rsidRPr="00600541">
              <w:rPr>
                <w:rFonts w:ascii="Times New Roman" w:hAnsi="Times New Roman" w:cs="Times New Roman"/>
                <w:sz w:val="24"/>
                <w:szCs w:val="24"/>
              </w:rPr>
              <w:t>я эффективности (прогноз, факт)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2031F1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2031F1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(факт) </w:t>
            </w: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600541" w:rsidRDefault="00991237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1C4D" w:rsidRPr="00600541" w:rsidRDefault="00861C4D" w:rsidP="00F551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грамма Кировской 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Развитие здрав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1418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283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352283" w:rsidRPr="00600541" w:rsidRDefault="00334240" w:rsidP="00991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52283" w:rsidRPr="00600541" w:rsidRDefault="00334240" w:rsidP="007809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шенствование оказания специализированной, включая </w:t>
            </w:r>
            <w:proofErr w:type="gramStart"/>
            <w:r w:rsidR="00BB6CCA">
              <w:rPr>
                <w:rFonts w:ascii="Times New Roman" w:hAnsi="Times New Roman" w:cs="Times New Roman"/>
                <w:sz w:val="24"/>
                <w:szCs w:val="24"/>
              </w:rPr>
              <w:t>высокотехн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логичную</w:t>
            </w:r>
            <w:proofErr w:type="gramEnd"/>
            <w:r w:rsidR="00BB6CCA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зированной, медици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ской помощи, медици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6CCA">
              <w:rPr>
                <w:rFonts w:ascii="Times New Roman" w:hAnsi="Times New Roman" w:cs="Times New Roman"/>
                <w:sz w:val="24"/>
                <w:szCs w:val="24"/>
              </w:rPr>
              <w:t>ской эвакуации</w:t>
            </w:r>
            <w:r w:rsidR="003522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2283" w:rsidRPr="00600541" w:rsidRDefault="00352283" w:rsidP="009912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70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075670" w:rsidRDefault="00BC3BDF" w:rsidP="00991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693" w:type="dxa"/>
          </w:tcPr>
          <w:p w:rsidR="00075670" w:rsidRDefault="00BC3BDF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хват медицинским освидетельствованием на ВИЧ-инфекцию населения Кировской области</w:t>
            </w:r>
          </w:p>
          <w:p w:rsidR="00075670" w:rsidRDefault="00075670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5670" w:rsidRPr="00600541" w:rsidRDefault="00075670" w:rsidP="009912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075670" w:rsidRDefault="00075670" w:rsidP="00075670">
            <w:pPr>
              <w:jc w:val="center"/>
            </w:pPr>
            <w:r w:rsidRPr="00E86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</w:tcPr>
          <w:p w:rsidR="00075670" w:rsidRDefault="00075670" w:rsidP="00075670">
            <w:pPr>
              <w:jc w:val="center"/>
            </w:pPr>
            <w:r w:rsidRPr="00E86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75670" w:rsidRDefault="00075670" w:rsidP="00075670">
            <w:pPr>
              <w:jc w:val="center"/>
            </w:pPr>
            <w:r w:rsidRPr="00E86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75670" w:rsidRDefault="00075670" w:rsidP="00075670">
            <w:pPr>
              <w:jc w:val="center"/>
            </w:pPr>
            <w:r w:rsidRPr="00E86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75670" w:rsidRDefault="00075670" w:rsidP="00075670">
            <w:pPr>
              <w:jc w:val="center"/>
            </w:pPr>
            <w:r w:rsidRPr="00E86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075670" w:rsidRPr="00600541" w:rsidRDefault="00075670" w:rsidP="0007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5670" w:rsidRPr="00600541" w:rsidRDefault="00075670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75670" w:rsidRPr="00600541" w:rsidRDefault="00075670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9" w:type="dxa"/>
          </w:tcPr>
          <w:p w:rsidR="00075670" w:rsidRPr="00600541" w:rsidRDefault="00075670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</w:tcPr>
          <w:p w:rsidR="00075670" w:rsidRPr="00600541" w:rsidRDefault="00075670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E4B31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EE4B31" w:rsidRPr="00600541" w:rsidRDefault="00EE4B31" w:rsidP="0007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EE4B31" w:rsidRPr="00600541" w:rsidRDefault="00EE4B31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75670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075670" w:rsidRDefault="00BC3BDF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693" w:type="dxa"/>
          </w:tcPr>
          <w:p w:rsidR="00075670" w:rsidRDefault="00BC3BDF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оля рецептов, наход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щихся на отсроченном обеспечении</w:t>
            </w:r>
          </w:p>
        </w:tc>
        <w:tc>
          <w:tcPr>
            <w:tcW w:w="1418" w:type="dxa"/>
          </w:tcPr>
          <w:p w:rsidR="00075670" w:rsidRPr="00600541" w:rsidRDefault="00075670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670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075670" w:rsidRDefault="00BC3BDF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693" w:type="dxa"/>
          </w:tcPr>
          <w:p w:rsidR="00075670" w:rsidRDefault="00BC3BDF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ровень информир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670" w:rsidRPr="00EE4B31">
              <w:rPr>
                <w:rFonts w:ascii="Times New Roman" w:hAnsi="Times New Roman" w:cs="Times New Roman"/>
                <w:sz w:val="24"/>
                <w:szCs w:val="24"/>
              </w:rPr>
              <w:t>ванности населения в возрасте 18 - 49 лет по вопросам ВИЧ-инфекции</w:t>
            </w:r>
          </w:p>
        </w:tc>
        <w:tc>
          <w:tcPr>
            <w:tcW w:w="1418" w:type="dxa"/>
          </w:tcPr>
          <w:p w:rsidR="00075670" w:rsidRPr="00600541" w:rsidRDefault="00075670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075670" w:rsidRDefault="00075670" w:rsidP="00075670">
            <w:pPr>
              <w:jc w:val="center"/>
            </w:pPr>
            <w:r w:rsidRPr="0004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9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4" w:type="dxa"/>
          </w:tcPr>
          <w:p w:rsidR="00075670" w:rsidRPr="00600541" w:rsidRDefault="00075670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42DB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042DB4" w:rsidRDefault="00042DB4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2DB4" w:rsidRDefault="00042DB4" w:rsidP="00042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42DB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шенствование оказания специализированной, включая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зированной,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помощи,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эвакуации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42DB4" w:rsidRDefault="00042DB4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DB4" w:rsidRDefault="00042DB4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DB4" w:rsidRDefault="00042DB4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42DB4" w:rsidRDefault="00042DB4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42DB4" w:rsidRDefault="00042DB4" w:rsidP="00EE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B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042DB4" w:rsidRDefault="00042DB4" w:rsidP="00EE4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693" w:type="dxa"/>
          </w:tcPr>
          <w:p w:rsidR="00042DB4" w:rsidRDefault="00042DB4" w:rsidP="00042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госпитализ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по экстре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показаниям 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первых суток</w:t>
            </w:r>
          </w:p>
          <w:p w:rsidR="00042DB4" w:rsidRPr="00042DB4" w:rsidRDefault="00042DB4" w:rsidP="00042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DB4" w:rsidRDefault="00042DB4" w:rsidP="00EE4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042DB4" w:rsidRPr="00044DD2" w:rsidRDefault="00042DB4" w:rsidP="0007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2DB4" w:rsidRDefault="00042DB4" w:rsidP="008C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6C5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42DB4" w:rsidRDefault="0004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83,5 </w:t>
            </w:r>
          </w:p>
        </w:tc>
        <w:tc>
          <w:tcPr>
            <w:tcW w:w="999" w:type="dxa"/>
          </w:tcPr>
          <w:p w:rsidR="00042DB4" w:rsidRDefault="0004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104" w:type="dxa"/>
          </w:tcPr>
          <w:p w:rsidR="00042DB4" w:rsidRDefault="0004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</w:tbl>
    <w:p w:rsidR="00783AA4" w:rsidRDefault="00783AA4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Pr="00F602FB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02FB">
        <w:rPr>
          <w:rFonts w:ascii="Times New Roman" w:hAnsi="Times New Roman" w:cs="Times New Roman"/>
        </w:rPr>
        <w:t>_____________</w:t>
      </w:r>
    </w:p>
    <w:p w:rsidR="00783AA4" w:rsidRPr="00783AA4" w:rsidRDefault="00783AA4" w:rsidP="00783AA4">
      <w:pPr>
        <w:tabs>
          <w:tab w:val="left" w:pos="1200"/>
        </w:tabs>
        <w:rPr>
          <w:rFonts w:ascii="Times New Roman" w:hAnsi="Times New Roman" w:cs="Times New Roman"/>
        </w:rPr>
      </w:pPr>
    </w:p>
    <w:sectPr w:rsidR="00783AA4" w:rsidRPr="00783AA4" w:rsidSect="005B077A">
      <w:headerReference w:type="default" r:id="rId9"/>
      <w:pgSz w:w="16838" w:h="11906" w:orient="landscape"/>
      <w:pgMar w:top="1134" w:right="1440" w:bottom="567" w:left="1134" w:header="720" w:footer="720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2B" w:rsidRDefault="004D5B2B" w:rsidP="00562850">
      <w:pPr>
        <w:spacing w:after="0" w:line="240" w:lineRule="auto"/>
      </w:pPr>
      <w:r>
        <w:separator/>
      </w:r>
    </w:p>
  </w:endnote>
  <w:endnote w:type="continuationSeparator" w:id="0">
    <w:p w:rsidR="004D5B2B" w:rsidRDefault="004D5B2B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2B" w:rsidRDefault="004D5B2B" w:rsidP="00562850">
      <w:pPr>
        <w:spacing w:after="0" w:line="240" w:lineRule="auto"/>
      </w:pPr>
      <w:r>
        <w:separator/>
      </w:r>
    </w:p>
  </w:footnote>
  <w:footnote w:type="continuationSeparator" w:id="0">
    <w:p w:rsidR="004D5B2B" w:rsidRDefault="004D5B2B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818555"/>
      <w:docPartObj>
        <w:docPartGallery w:val="Page Numbers (Top of Page)"/>
        <w:docPartUnique/>
      </w:docPartObj>
    </w:sdtPr>
    <w:sdtEndPr/>
    <w:sdtContent>
      <w:p w:rsidR="00037A49" w:rsidRDefault="00037A49">
        <w:pPr>
          <w:pStyle w:val="a6"/>
          <w:jc w:val="center"/>
        </w:pPr>
        <w:r w:rsidRPr="00AE2540">
          <w:rPr>
            <w:rFonts w:ascii="Times New Roman" w:hAnsi="Times New Roman" w:cs="Times New Roman"/>
          </w:rPr>
          <w:fldChar w:fldCharType="begin"/>
        </w:r>
        <w:r w:rsidRPr="00AE2540">
          <w:rPr>
            <w:rFonts w:ascii="Times New Roman" w:hAnsi="Times New Roman" w:cs="Times New Roman"/>
          </w:rPr>
          <w:instrText>PAGE   \* MERGEFORMAT</w:instrText>
        </w:r>
        <w:r w:rsidRPr="00AE2540">
          <w:rPr>
            <w:rFonts w:ascii="Times New Roman" w:hAnsi="Times New Roman" w:cs="Times New Roman"/>
          </w:rPr>
          <w:fldChar w:fldCharType="separate"/>
        </w:r>
        <w:r w:rsidR="008C6C52">
          <w:rPr>
            <w:rFonts w:ascii="Times New Roman" w:hAnsi="Times New Roman" w:cs="Times New Roman"/>
            <w:noProof/>
          </w:rPr>
          <w:t>10</w:t>
        </w:r>
        <w:r w:rsidRPr="00AE254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656B"/>
    <w:rsid w:val="000114DD"/>
    <w:rsid w:val="00014CE1"/>
    <w:rsid w:val="00015A21"/>
    <w:rsid w:val="00017F8C"/>
    <w:rsid w:val="000200A1"/>
    <w:rsid w:val="000218B1"/>
    <w:rsid w:val="000225C2"/>
    <w:rsid w:val="00022A11"/>
    <w:rsid w:val="00023882"/>
    <w:rsid w:val="000239C2"/>
    <w:rsid w:val="000307B0"/>
    <w:rsid w:val="00037A49"/>
    <w:rsid w:val="00042DB4"/>
    <w:rsid w:val="000434F7"/>
    <w:rsid w:val="000446C0"/>
    <w:rsid w:val="00046A4E"/>
    <w:rsid w:val="00047F75"/>
    <w:rsid w:val="0005195D"/>
    <w:rsid w:val="00052AE0"/>
    <w:rsid w:val="000609E3"/>
    <w:rsid w:val="000643E7"/>
    <w:rsid w:val="00065BB8"/>
    <w:rsid w:val="00070033"/>
    <w:rsid w:val="00071441"/>
    <w:rsid w:val="00074901"/>
    <w:rsid w:val="00075670"/>
    <w:rsid w:val="0009066E"/>
    <w:rsid w:val="000911C3"/>
    <w:rsid w:val="00092613"/>
    <w:rsid w:val="000934B3"/>
    <w:rsid w:val="00093E53"/>
    <w:rsid w:val="000A4761"/>
    <w:rsid w:val="000A73B2"/>
    <w:rsid w:val="000B0CD6"/>
    <w:rsid w:val="000B1CF4"/>
    <w:rsid w:val="000B2973"/>
    <w:rsid w:val="000B6F78"/>
    <w:rsid w:val="000C04D7"/>
    <w:rsid w:val="000C52B6"/>
    <w:rsid w:val="000D0013"/>
    <w:rsid w:val="000D094B"/>
    <w:rsid w:val="000D2F3E"/>
    <w:rsid w:val="000D3058"/>
    <w:rsid w:val="000F3973"/>
    <w:rsid w:val="000F517E"/>
    <w:rsid w:val="000F54D2"/>
    <w:rsid w:val="00107959"/>
    <w:rsid w:val="00112AB5"/>
    <w:rsid w:val="001161C7"/>
    <w:rsid w:val="0011648B"/>
    <w:rsid w:val="001219C1"/>
    <w:rsid w:val="001239A1"/>
    <w:rsid w:val="001239A3"/>
    <w:rsid w:val="0012462E"/>
    <w:rsid w:val="0012493A"/>
    <w:rsid w:val="001262E3"/>
    <w:rsid w:val="00127AAB"/>
    <w:rsid w:val="0013132B"/>
    <w:rsid w:val="00133D0A"/>
    <w:rsid w:val="00135EF6"/>
    <w:rsid w:val="001512E5"/>
    <w:rsid w:val="00151796"/>
    <w:rsid w:val="001603BD"/>
    <w:rsid w:val="001658DF"/>
    <w:rsid w:val="0016669F"/>
    <w:rsid w:val="00170DB5"/>
    <w:rsid w:val="00175CA7"/>
    <w:rsid w:val="001817FA"/>
    <w:rsid w:val="0018271C"/>
    <w:rsid w:val="00191D97"/>
    <w:rsid w:val="00195D3F"/>
    <w:rsid w:val="001A2026"/>
    <w:rsid w:val="001B7FBB"/>
    <w:rsid w:val="001C5577"/>
    <w:rsid w:val="001D322F"/>
    <w:rsid w:val="001D3A44"/>
    <w:rsid w:val="001D4520"/>
    <w:rsid w:val="001D50BE"/>
    <w:rsid w:val="001D704E"/>
    <w:rsid w:val="001E447B"/>
    <w:rsid w:val="001F1B60"/>
    <w:rsid w:val="00201281"/>
    <w:rsid w:val="002031F1"/>
    <w:rsid w:val="0021263C"/>
    <w:rsid w:val="00212F15"/>
    <w:rsid w:val="002157A2"/>
    <w:rsid w:val="00215A48"/>
    <w:rsid w:val="0022043A"/>
    <w:rsid w:val="0023067C"/>
    <w:rsid w:val="00231983"/>
    <w:rsid w:val="002404B8"/>
    <w:rsid w:val="00240BB6"/>
    <w:rsid w:val="00244671"/>
    <w:rsid w:val="00251ADC"/>
    <w:rsid w:val="0025575A"/>
    <w:rsid w:val="00255B9E"/>
    <w:rsid w:val="002615F4"/>
    <w:rsid w:val="00267C14"/>
    <w:rsid w:val="00267DE0"/>
    <w:rsid w:val="00275085"/>
    <w:rsid w:val="00282F8F"/>
    <w:rsid w:val="00285889"/>
    <w:rsid w:val="0029116C"/>
    <w:rsid w:val="00291E26"/>
    <w:rsid w:val="00297189"/>
    <w:rsid w:val="002A14F4"/>
    <w:rsid w:val="002A3283"/>
    <w:rsid w:val="002B191C"/>
    <w:rsid w:val="002B1FCB"/>
    <w:rsid w:val="002B51EA"/>
    <w:rsid w:val="002B60DB"/>
    <w:rsid w:val="002B60E4"/>
    <w:rsid w:val="002C4DA8"/>
    <w:rsid w:val="002E47DD"/>
    <w:rsid w:val="002E69C3"/>
    <w:rsid w:val="002F107A"/>
    <w:rsid w:val="002F391D"/>
    <w:rsid w:val="002F3FEF"/>
    <w:rsid w:val="003026FA"/>
    <w:rsid w:val="0031042E"/>
    <w:rsid w:val="00311D7C"/>
    <w:rsid w:val="00316FA9"/>
    <w:rsid w:val="00321359"/>
    <w:rsid w:val="0032332C"/>
    <w:rsid w:val="00326559"/>
    <w:rsid w:val="0033051F"/>
    <w:rsid w:val="00331AC6"/>
    <w:rsid w:val="00332FAC"/>
    <w:rsid w:val="00334240"/>
    <w:rsid w:val="00336592"/>
    <w:rsid w:val="00343C86"/>
    <w:rsid w:val="00343F1F"/>
    <w:rsid w:val="003452FD"/>
    <w:rsid w:val="00352283"/>
    <w:rsid w:val="00352793"/>
    <w:rsid w:val="003530CF"/>
    <w:rsid w:val="00353672"/>
    <w:rsid w:val="00362D7D"/>
    <w:rsid w:val="003663A4"/>
    <w:rsid w:val="00367B76"/>
    <w:rsid w:val="00370897"/>
    <w:rsid w:val="00372858"/>
    <w:rsid w:val="003741A7"/>
    <w:rsid w:val="00376BDA"/>
    <w:rsid w:val="00382DDA"/>
    <w:rsid w:val="00384D89"/>
    <w:rsid w:val="003917A0"/>
    <w:rsid w:val="003A0579"/>
    <w:rsid w:val="003A1722"/>
    <w:rsid w:val="003A500F"/>
    <w:rsid w:val="003A5B4F"/>
    <w:rsid w:val="003A5E31"/>
    <w:rsid w:val="003A60C9"/>
    <w:rsid w:val="003A6CB4"/>
    <w:rsid w:val="003A7B27"/>
    <w:rsid w:val="003B2F95"/>
    <w:rsid w:val="003C05ED"/>
    <w:rsid w:val="003C1F47"/>
    <w:rsid w:val="003D1A15"/>
    <w:rsid w:val="003D58E7"/>
    <w:rsid w:val="003E052F"/>
    <w:rsid w:val="003E6D06"/>
    <w:rsid w:val="003E731C"/>
    <w:rsid w:val="003E7595"/>
    <w:rsid w:val="003F013B"/>
    <w:rsid w:val="003F1364"/>
    <w:rsid w:val="003F35A5"/>
    <w:rsid w:val="003F7A25"/>
    <w:rsid w:val="004008B6"/>
    <w:rsid w:val="004058DA"/>
    <w:rsid w:val="00410CB8"/>
    <w:rsid w:val="004112F5"/>
    <w:rsid w:val="00414C2C"/>
    <w:rsid w:val="0041523B"/>
    <w:rsid w:val="00415C9A"/>
    <w:rsid w:val="004259F3"/>
    <w:rsid w:val="00427556"/>
    <w:rsid w:val="0043374E"/>
    <w:rsid w:val="004338B9"/>
    <w:rsid w:val="0043426E"/>
    <w:rsid w:val="00435098"/>
    <w:rsid w:val="00436412"/>
    <w:rsid w:val="0044031B"/>
    <w:rsid w:val="00443CF3"/>
    <w:rsid w:val="004440CB"/>
    <w:rsid w:val="0044415D"/>
    <w:rsid w:val="00444825"/>
    <w:rsid w:val="0045471E"/>
    <w:rsid w:val="004663F1"/>
    <w:rsid w:val="004671AA"/>
    <w:rsid w:val="00470655"/>
    <w:rsid w:val="004844C1"/>
    <w:rsid w:val="00487FF2"/>
    <w:rsid w:val="004940FE"/>
    <w:rsid w:val="00495E95"/>
    <w:rsid w:val="0049663B"/>
    <w:rsid w:val="004A2C7A"/>
    <w:rsid w:val="004B0F23"/>
    <w:rsid w:val="004B5578"/>
    <w:rsid w:val="004D5B2B"/>
    <w:rsid w:val="004D65BA"/>
    <w:rsid w:val="004E1772"/>
    <w:rsid w:val="004E2CB0"/>
    <w:rsid w:val="004E3587"/>
    <w:rsid w:val="004E3E1E"/>
    <w:rsid w:val="004E590D"/>
    <w:rsid w:val="004E5A29"/>
    <w:rsid w:val="004E6825"/>
    <w:rsid w:val="004E7C48"/>
    <w:rsid w:val="004F37A6"/>
    <w:rsid w:val="004F563A"/>
    <w:rsid w:val="00505D96"/>
    <w:rsid w:val="00505E2D"/>
    <w:rsid w:val="00511F6E"/>
    <w:rsid w:val="00512D2B"/>
    <w:rsid w:val="0051334C"/>
    <w:rsid w:val="0052009E"/>
    <w:rsid w:val="0052338F"/>
    <w:rsid w:val="00523B62"/>
    <w:rsid w:val="00525D66"/>
    <w:rsid w:val="005266E6"/>
    <w:rsid w:val="0053198E"/>
    <w:rsid w:val="00535121"/>
    <w:rsid w:val="00536E38"/>
    <w:rsid w:val="0054456C"/>
    <w:rsid w:val="00544C98"/>
    <w:rsid w:val="0055056B"/>
    <w:rsid w:val="00552A36"/>
    <w:rsid w:val="00562850"/>
    <w:rsid w:val="00563502"/>
    <w:rsid w:val="00571E48"/>
    <w:rsid w:val="00576836"/>
    <w:rsid w:val="00587A85"/>
    <w:rsid w:val="005942DC"/>
    <w:rsid w:val="00594C6F"/>
    <w:rsid w:val="005A0757"/>
    <w:rsid w:val="005A0CCA"/>
    <w:rsid w:val="005A5843"/>
    <w:rsid w:val="005B077A"/>
    <w:rsid w:val="005B270C"/>
    <w:rsid w:val="005B6483"/>
    <w:rsid w:val="005D04AA"/>
    <w:rsid w:val="005D5E4E"/>
    <w:rsid w:val="005D5F05"/>
    <w:rsid w:val="005D63D3"/>
    <w:rsid w:val="005E304D"/>
    <w:rsid w:val="005E3194"/>
    <w:rsid w:val="005E5FA4"/>
    <w:rsid w:val="005F08B2"/>
    <w:rsid w:val="00600541"/>
    <w:rsid w:val="00606AEB"/>
    <w:rsid w:val="0061747D"/>
    <w:rsid w:val="00623D7E"/>
    <w:rsid w:val="00625A64"/>
    <w:rsid w:val="006270B1"/>
    <w:rsid w:val="00627F4E"/>
    <w:rsid w:val="00630002"/>
    <w:rsid w:val="006304EF"/>
    <w:rsid w:val="006358CF"/>
    <w:rsid w:val="006410D6"/>
    <w:rsid w:val="00644662"/>
    <w:rsid w:val="00644A33"/>
    <w:rsid w:val="00647482"/>
    <w:rsid w:val="006512DA"/>
    <w:rsid w:val="0065157C"/>
    <w:rsid w:val="006564DA"/>
    <w:rsid w:val="00660C32"/>
    <w:rsid w:val="00667B04"/>
    <w:rsid w:val="006721F8"/>
    <w:rsid w:val="006772D4"/>
    <w:rsid w:val="00677EAF"/>
    <w:rsid w:val="006831F8"/>
    <w:rsid w:val="00683D39"/>
    <w:rsid w:val="00683FDB"/>
    <w:rsid w:val="00690099"/>
    <w:rsid w:val="00693865"/>
    <w:rsid w:val="006A2A63"/>
    <w:rsid w:val="006B2AA7"/>
    <w:rsid w:val="006B666B"/>
    <w:rsid w:val="006C1996"/>
    <w:rsid w:val="006C286B"/>
    <w:rsid w:val="006C5235"/>
    <w:rsid w:val="006D0E28"/>
    <w:rsid w:val="006D1929"/>
    <w:rsid w:val="006D4B98"/>
    <w:rsid w:val="006E1277"/>
    <w:rsid w:val="006E177F"/>
    <w:rsid w:val="006E21E7"/>
    <w:rsid w:val="006E6C9D"/>
    <w:rsid w:val="006F6635"/>
    <w:rsid w:val="006F6708"/>
    <w:rsid w:val="00704103"/>
    <w:rsid w:val="007079C2"/>
    <w:rsid w:val="007229E4"/>
    <w:rsid w:val="0072651E"/>
    <w:rsid w:val="00735EAD"/>
    <w:rsid w:val="00745F3B"/>
    <w:rsid w:val="00745FC1"/>
    <w:rsid w:val="00750044"/>
    <w:rsid w:val="00750D4A"/>
    <w:rsid w:val="00752B33"/>
    <w:rsid w:val="00753BE4"/>
    <w:rsid w:val="0075753B"/>
    <w:rsid w:val="007628B4"/>
    <w:rsid w:val="00770BE6"/>
    <w:rsid w:val="007721DD"/>
    <w:rsid w:val="007809B9"/>
    <w:rsid w:val="00781165"/>
    <w:rsid w:val="00783AA4"/>
    <w:rsid w:val="007862BE"/>
    <w:rsid w:val="00787956"/>
    <w:rsid w:val="00790FE6"/>
    <w:rsid w:val="0079258C"/>
    <w:rsid w:val="0079319D"/>
    <w:rsid w:val="00797787"/>
    <w:rsid w:val="007A08C6"/>
    <w:rsid w:val="007A568B"/>
    <w:rsid w:val="007B0190"/>
    <w:rsid w:val="007B0A04"/>
    <w:rsid w:val="007B482F"/>
    <w:rsid w:val="007B4AA6"/>
    <w:rsid w:val="007B60F9"/>
    <w:rsid w:val="007C5169"/>
    <w:rsid w:val="007C5C37"/>
    <w:rsid w:val="007C5C88"/>
    <w:rsid w:val="007C6F88"/>
    <w:rsid w:val="007D14D8"/>
    <w:rsid w:val="007D7056"/>
    <w:rsid w:val="007E4185"/>
    <w:rsid w:val="007E63A3"/>
    <w:rsid w:val="007E6979"/>
    <w:rsid w:val="007E7AD9"/>
    <w:rsid w:val="007E7F4D"/>
    <w:rsid w:val="007F75D4"/>
    <w:rsid w:val="00802188"/>
    <w:rsid w:val="0081182B"/>
    <w:rsid w:val="00816F84"/>
    <w:rsid w:val="00816FF5"/>
    <w:rsid w:val="008174D3"/>
    <w:rsid w:val="00824E4B"/>
    <w:rsid w:val="00825C16"/>
    <w:rsid w:val="00834260"/>
    <w:rsid w:val="00836780"/>
    <w:rsid w:val="0083681D"/>
    <w:rsid w:val="00836A82"/>
    <w:rsid w:val="00845DF3"/>
    <w:rsid w:val="00847B5C"/>
    <w:rsid w:val="008560B5"/>
    <w:rsid w:val="00861C4D"/>
    <w:rsid w:val="0086642C"/>
    <w:rsid w:val="00873B05"/>
    <w:rsid w:val="008750CA"/>
    <w:rsid w:val="0087731A"/>
    <w:rsid w:val="00884A5F"/>
    <w:rsid w:val="00886380"/>
    <w:rsid w:val="008952DA"/>
    <w:rsid w:val="008A328E"/>
    <w:rsid w:val="008B1EEC"/>
    <w:rsid w:val="008C5DED"/>
    <w:rsid w:val="008C6C52"/>
    <w:rsid w:val="008D051D"/>
    <w:rsid w:val="008D1646"/>
    <w:rsid w:val="008D2BDF"/>
    <w:rsid w:val="008D3E12"/>
    <w:rsid w:val="008D4E50"/>
    <w:rsid w:val="008D6C7B"/>
    <w:rsid w:val="008D72DA"/>
    <w:rsid w:val="008E256D"/>
    <w:rsid w:val="008E3220"/>
    <w:rsid w:val="008E6EEA"/>
    <w:rsid w:val="008F06AF"/>
    <w:rsid w:val="008F0D4F"/>
    <w:rsid w:val="008F2C8C"/>
    <w:rsid w:val="008F2E9F"/>
    <w:rsid w:val="008F3431"/>
    <w:rsid w:val="008F5244"/>
    <w:rsid w:val="00902435"/>
    <w:rsid w:val="00902BE3"/>
    <w:rsid w:val="009162EB"/>
    <w:rsid w:val="0091651B"/>
    <w:rsid w:val="009212EA"/>
    <w:rsid w:val="00923481"/>
    <w:rsid w:val="00931C90"/>
    <w:rsid w:val="009373AE"/>
    <w:rsid w:val="00945CA4"/>
    <w:rsid w:val="009465F0"/>
    <w:rsid w:val="00947DBA"/>
    <w:rsid w:val="009517A6"/>
    <w:rsid w:val="009521EB"/>
    <w:rsid w:val="00953113"/>
    <w:rsid w:val="00954010"/>
    <w:rsid w:val="0095607F"/>
    <w:rsid w:val="009710B3"/>
    <w:rsid w:val="00972BE0"/>
    <w:rsid w:val="00972EB6"/>
    <w:rsid w:val="00981771"/>
    <w:rsid w:val="009830F8"/>
    <w:rsid w:val="009866CA"/>
    <w:rsid w:val="009901B7"/>
    <w:rsid w:val="00991237"/>
    <w:rsid w:val="00995333"/>
    <w:rsid w:val="009A2852"/>
    <w:rsid w:val="009A4D46"/>
    <w:rsid w:val="009A667B"/>
    <w:rsid w:val="009A69C0"/>
    <w:rsid w:val="009B4182"/>
    <w:rsid w:val="009C015C"/>
    <w:rsid w:val="009C062D"/>
    <w:rsid w:val="009C6A73"/>
    <w:rsid w:val="009C6E2E"/>
    <w:rsid w:val="009D0203"/>
    <w:rsid w:val="009D040E"/>
    <w:rsid w:val="009D3427"/>
    <w:rsid w:val="009D3DA7"/>
    <w:rsid w:val="009E30F0"/>
    <w:rsid w:val="009E573D"/>
    <w:rsid w:val="009E6875"/>
    <w:rsid w:val="009F1364"/>
    <w:rsid w:val="009F1912"/>
    <w:rsid w:val="00A02ADE"/>
    <w:rsid w:val="00A0683F"/>
    <w:rsid w:val="00A21357"/>
    <w:rsid w:val="00A216A7"/>
    <w:rsid w:val="00A23431"/>
    <w:rsid w:val="00A24852"/>
    <w:rsid w:val="00A27D8C"/>
    <w:rsid w:val="00A33CC5"/>
    <w:rsid w:val="00A358AC"/>
    <w:rsid w:val="00A44339"/>
    <w:rsid w:val="00A44617"/>
    <w:rsid w:val="00A44BAD"/>
    <w:rsid w:val="00A52C70"/>
    <w:rsid w:val="00A52DF6"/>
    <w:rsid w:val="00A606B3"/>
    <w:rsid w:val="00A62178"/>
    <w:rsid w:val="00A62D7D"/>
    <w:rsid w:val="00A65DE1"/>
    <w:rsid w:val="00A67234"/>
    <w:rsid w:val="00A71E92"/>
    <w:rsid w:val="00A8629A"/>
    <w:rsid w:val="00A9101B"/>
    <w:rsid w:val="00A9599F"/>
    <w:rsid w:val="00A96363"/>
    <w:rsid w:val="00AA2C5D"/>
    <w:rsid w:val="00AA3A45"/>
    <w:rsid w:val="00AB20DB"/>
    <w:rsid w:val="00AB2C3A"/>
    <w:rsid w:val="00AC1A19"/>
    <w:rsid w:val="00AD52C0"/>
    <w:rsid w:val="00AE2540"/>
    <w:rsid w:val="00AE3C21"/>
    <w:rsid w:val="00AE4866"/>
    <w:rsid w:val="00AE6C2F"/>
    <w:rsid w:val="00AE7958"/>
    <w:rsid w:val="00AF6B50"/>
    <w:rsid w:val="00B03DC1"/>
    <w:rsid w:val="00B160FB"/>
    <w:rsid w:val="00B20F33"/>
    <w:rsid w:val="00B22E52"/>
    <w:rsid w:val="00B2524F"/>
    <w:rsid w:val="00B2649B"/>
    <w:rsid w:val="00B266A7"/>
    <w:rsid w:val="00B3003A"/>
    <w:rsid w:val="00B31D05"/>
    <w:rsid w:val="00B3345C"/>
    <w:rsid w:val="00B402FD"/>
    <w:rsid w:val="00B40FFD"/>
    <w:rsid w:val="00B45EB7"/>
    <w:rsid w:val="00B463B3"/>
    <w:rsid w:val="00B46C94"/>
    <w:rsid w:val="00B539D6"/>
    <w:rsid w:val="00B53CC1"/>
    <w:rsid w:val="00B61DF4"/>
    <w:rsid w:val="00B62F1C"/>
    <w:rsid w:val="00B74D31"/>
    <w:rsid w:val="00B752ED"/>
    <w:rsid w:val="00B801E9"/>
    <w:rsid w:val="00B85478"/>
    <w:rsid w:val="00B85565"/>
    <w:rsid w:val="00B903C9"/>
    <w:rsid w:val="00B9291B"/>
    <w:rsid w:val="00B96DC1"/>
    <w:rsid w:val="00BA0E56"/>
    <w:rsid w:val="00BA3D68"/>
    <w:rsid w:val="00BA4E35"/>
    <w:rsid w:val="00BA5351"/>
    <w:rsid w:val="00BA5A46"/>
    <w:rsid w:val="00BB32CB"/>
    <w:rsid w:val="00BB358E"/>
    <w:rsid w:val="00BB578B"/>
    <w:rsid w:val="00BB6CCA"/>
    <w:rsid w:val="00BC1C31"/>
    <w:rsid w:val="00BC38FE"/>
    <w:rsid w:val="00BC3BDF"/>
    <w:rsid w:val="00BC3D13"/>
    <w:rsid w:val="00BD08E6"/>
    <w:rsid w:val="00BD10AF"/>
    <w:rsid w:val="00BD143A"/>
    <w:rsid w:val="00BD172A"/>
    <w:rsid w:val="00BD42BB"/>
    <w:rsid w:val="00BD4748"/>
    <w:rsid w:val="00BE2DB1"/>
    <w:rsid w:val="00BE7F18"/>
    <w:rsid w:val="00BF1B41"/>
    <w:rsid w:val="00BF2B48"/>
    <w:rsid w:val="00BF44B5"/>
    <w:rsid w:val="00BF4FB1"/>
    <w:rsid w:val="00BF5E2D"/>
    <w:rsid w:val="00C06923"/>
    <w:rsid w:val="00C16426"/>
    <w:rsid w:val="00C16B44"/>
    <w:rsid w:val="00C24402"/>
    <w:rsid w:val="00C330C6"/>
    <w:rsid w:val="00C41606"/>
    <w:rsid w:val="00C428C5"/>
    <w:rsid w:val="00C43528"/>
    <w:rsid w:val="00C4362F"/>
    <w:rsid w:val="00C4544D"/>
    <w:rsid w:val="00C46AEC"/>
    <w:rsid w:val="00C4774B"/>
    <w:rsid w:val="00C56482"/>
    <w:rsid w:val="00C60748"/>
    <w:rsid w:val="00C62DEE"/>
    <w:rsid w:val="00C641B5"/>
    <w:rsid w:val="00C66CAB"/>
    <w:rsid w:val="00C67241"/>
    <w:rsid w:val="00C7291D"/>
    <w:rsid w:val="00C833AF"/>
    <w:rsid w:val="00C83B91"/>
    <w:rsid w:val="00C865CD"/>
    <w:rsid w:val="00C90A67"/>
    <w:rsid w:val="00CA07B2"/>
    <w:rsid w:val="00CA4AFF"/>
    <w:rsid w:val="00CA6003"/>
    <w:rsid w:val="00CD220A"/>
    <w:rsid w:val="00CD4CBA"/>
    <w:rsid w:val="00CD5107"/>
    <w:rsid w:val="00CD6816"/>
    <w:rsid w:val="00CD72E6"/>
    <w:rsid w:val="00CE0658"/>
    <w:rsid w:val="00CE0CEF"/>
    <w:rsid w:val="00CF5231"/>
    <w:rsid w:val="00CF6AB0"/>
    <w:rsid w:val="00CF6C13"/>
    <w:rsid w:val="00D01324"/>
    <w:rsid w:val="00D02789"/>
    <w:rsid w:val="00D1494C"/>
    <w:rsid w:val="00D201DF"/>
    <w:rsid w:val="00D24632"/>
    <w:rsid w:val="00D24B50"/>
    <w:rsid w:val="00D26073"/>
    <w:rsid w:val="00D30CA7"/>
    <w:rsid w:val="00D35E17"/>
    <w:rsid w:val="00D375DC"/>
    <w:rsid w:val="00D41643"/>
    <w:rsid w:val="00D420F1"/>
    <w:rsid w:val="00D43007"/>
    <w:rsid w:val="00D51C3B"/>
    <w:rsid w:val="00D51D46"/>
    <w:rsid w:val="00D54AB5"/>
    <w:rsid w:val="00D55BE6"/>
    <w:rsid w:val="00D60632"/>
    <w:rsid w:val="00D70E89"/>
    <w:rsid w:val="00D81E02"/>
    <w:rsid w:val="00D82B31"/>
    <w:rsid w:val="00D84AB3"/>
    <w:rsid w:val="00D879B2"/>
    <w:rsid w:val="00D90758"/>
    <w:rsid w:val="00D92604"/>
    <w:rsid w:val="00D92855"/>
    <w:rsid w:val="00D92E59"/>
    <w:rsid w:val="00D92F0A"/>
    <w:rsid w:val="00D96A04"/>
    <w:rsid w:val="00DA0129"/>
    <w:rsid w:val="00DA0EC0"/>
    <w:rsid w:val="00DB0403"/>
    <w:rsid w:val="00DB5525"/>
    <w:rsid w:val="00DC2298"/>
    <w:rsid w:val="00DC54B0"/>
    <w:rsid w:val="00DC7F14"/>
    <w:rsid w:val="00DD08D6"/>
    <w:rsid w:val="00DD623A"/>
    <w:rsid w:val="00DD64E1"/>
    <w:rsid w:val="00DE28E2"/>
    <w:rsid w:val="00DE310B"/>
    <w:rsid w:val="00DE6A8B"/>
    <w:rsid w:val="00DE7B5F"/>
    <w:rsid w:val="00DF0A6A"/>
    <w:rsid w:val="00DF30FE"/>
    <w:rsid w:val="00DF32DA"/>
    <w:rsid w:val="00DF3413"/>
    <w:rsid w:val="00DF656C"/>
    <w:rsid w:val="00E00FC4"/>
    <w:rsid w:val="00E036F5"/>
    <w:rsid w:val="00E12EDF"/>
    <w:rsid w:val="00E136E9"/>
    <w:rsid w:val="00E2479E"/>
    <w:rsid w:val="00E25422"/>
    <w:rsid w:val="00E27592"/>
    <w:rsid w:val="00E27EE1"/>
    <w:rsid w:val="00E3243D"/>
    <w:rsid w:val="00E431E4"/>
    <w:rsid w:val="00E4354D"/>
    <w:rsid w:val="00E46B64"/>
    <w:rsid w:val="00E5281F"/>
    <w:rsid w:val="00E53D5E"/>
    <w:rsid w:val="00E57FD1"/>
    <w:rsid w:val="00E65083"/>
    <w:rsid w:val="00E6591E"/>
    <w:rsid w:val="00E729B6"/>
    <w:rsid w:val="00E771FC"/>
    <w:rsid w:val="00E8653E"/>
    <w:rsid w:val="00E938D5"/>
    <w:rsid w:val="00E96FE3"/>
    <w:rsid w:val="00EA15F5"/>
    <w:rsid w:val="00EA4105"/>
    <w:rsid w:val="00EA43AF"/>
    <w:rsid w:val="00EB08E4"/>
    <w:rsid w:val="00EB25B3"/>
    <w:rsid w:val="00EB2ED1"/>
    <w:rsid w:val="00EC2449"/>
    <w:rsid w:val="00EC3372"/>
    <w:rsid w:val="00EC4A79"/>
    <w:rsid w:val="00ED0077"/>
    <w:rsid w:val="00ED29D6"/>
    <w:rsid w:val="00ED6292"/>
    <w:rsid w:val="00EE4B31"/>
    <w:rsid w:val="00EE66E7"/>
    <w:rsid w:val="00EF00DA"/>
    <w:rsid w:val="00EF07E6"/>
    <w:rsid w:val="00EF0C3D"/>
    <w:rsid w:val="00EF0FC5"/>
    <w:rsid w:val="00EF432D"/>
    <w:rsid w:val="00EF5521"/>
    <w:rsid w:val="00EF624C"/>
    <w:rsid w:val="00F05EAA"/>
    <w:rsid w:val="00F07815"/>
    <w:rsid w:val="00F10882"/>
    <w:rsid w:val="00F10E6B"/>
    <w:rsid w:val="00F1566A"/>
    <w:rsid w:val="00F17A15"/>
    <w:rsid w:val="00F254B2"/>
    <w:rsid w:val="00F26A90"/>
    <w:rsid w:val="00F30B55"/>
    <w:rsid w:val="00F31B4B"/>
    <w:rsid w:val="00F3497A"/>
    <w:rsid w:val="00F50E1F"/>
    <w:rsid w:val="00F5517A"/>
    <w:rsid w:val="00F55A08"/>
    <w:rsid w:val="00F602FB"/>
    <w:rsid w:val="00F638FE"/>
    <w:rsid w:val="00F66EB5"/>
    <w:rsid w:val="00F72E3B"/>
    <w:rsid w:val="00F7570F"/>
    <w:rsid w:val="00F75EDF"/>
    <w:rsid w:val="00F779E0"/>
    <w:rsid w:val="00F77D72"/>
    <w:rsid w:val="00F86174"/>
    <w:rsid w:val="00F86527"/>
    <w:rsid w:val="00F9148C"/>
    <w:rsid w:val="00F92034"/>
    <w:rsid w:val="00FA0DCE"/>
    <w:rsid w:val="00FA370A"/>
    <w:rsid w:val="00FA624B"/>
    <w:rsid w:val="00FB3C6D"/>
    <w:rsid w:val="00FB7EFA"/>
    <w:rsid w:val="00FD182C"/>
    <w:rsid w:val="00FD256A"/>
    <w:rsid w:val="00FD6493"/>
    <w:rsid w:val="00FE0BF5"/>
    <w:rsid w:val="00FE2582"/>
    <w:rsid w:val="00FF16D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BF65232D8A0ED130A4248610A6057C8148868DE97A41D0447E647544C0AEA03E76A0DDBEC989113AA0E6FS8e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8FA7-00B2-4212-87B8-F1CC1E69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Ворожцов Сергей Геннадьевич</cp:lastModifiedBy>
  <cp:revision>25</cp:revision>
  <cp:lastPrinted>2016-12-20T06:44:00Z</cp:lastPrinted>
  <dcterms:created xsi:type="dcterms:W3CDTF">2016-06-22T08:26:00Z</dcterms:created>
  <dcterms:modified xsi:type="dcterms:W3CDTF">2017-04-03T12:31:00Z</dcterms:modified>
</cp:coreProperties>
</file>